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27F9D" w:rsidTr="00E27F9D"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Реквизиты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распорядительного акта о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зачислении ребенка в ДОО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Число</w:t>
            </w:r>
          </w:p>
          <w:p w:rsidR="00E27F9D" w:rsidRPr="00E27F9D" w:rsidRDefault="00E27F9D" w:rsidP="00E27F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</w:t>
            </w:r>
            <w:r w:rsidRPr="00E27F9D">
              <w:rPr>
                <w:rFonts w:ascii="Times New Roman" w:hAnsi="Times New Roman" w:cs="Times New Roman"/>
                <w:b/>
                <w:bCs/>
              </w:rPr>
              <w:t>ачисленных</w:t>
            </w:r>
          </w:p>
          <w:p w:rsidR="00E27F9D" w:rsidRPr="00E27F9D" w:rsidRDefault="00E27F9D" w:rsidP="00E27F9D">
            <w:pPr>
              <w:jc w:val="center"/>
              <w:rPr>
                <w:b/>
                <w:bCs/>
              </w:rPr>
            </w:pPr>
            <w:r w:rsidRPr="00E27F9D">
              <w:rPr>
                <w:rFonts w:ascii="Times New Roman" w:hAnsi="Times New Roman" w:cs="Times New Roman"/>
                <w:b/>
                <w:bCs/>
              </w:rPr>
              <w:t>детей</w:t>
            </w:r>
          </w:p>
        </w:tc>
      </w:tr>
      <w:tr w:rsidR="004D7C61" w:rsidTr="00E27F9D">
        <w:tc>
          <w:tcPr>
            <w:tcW w:w="3115" w:type="dxa"/>
          </w:tcPr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3335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-д от </w:t>
            </w:r>
            <w:r w:rsidR="00F33350">
              <w:rPr>
                <w:rFonts w:ascii="Times New Roman" w:hAnsi="Times New Roman" w:cs="Times New Roman"/>
              </w:rPr>
              <w:t>24.03.2025</w:t>
            </w:r>
          </w:p>
          <w:p w:rsidR="004D7C61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D7C61" w:rsidRPr="002E7AD5" w:rsidRDefault="004D7C61" w:rsidP="004D7C61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>Группа общеразвивающей</w:t>
            </w:r>
          </w:p>
          <w:p w:rsidR="003B5901" w:rsidRDefault="004D7C61" w:rsidP="003B5901">
            <w:pPr>
              <w:jc w:val="center"/>
              <w:rPr>
                <w:rFonts w:ascii="Times New Roman" w:hAnsi="Times New Roman" w:cs="Times New Roman"/>
              </w:rPr>
            </w:pPr>
            <w:r w:rsidRPr="002E7AD5">
              <w:rPr>
                <w:rFonts w:ascii="Times New Roman" w:hAnsi="Times New Roman" w:cs="Times New Roman"/>
              </w:rPr>
              <w:t xml:space="preserve">Направленности детей от </w:t>
            </w:r>
            <w:r w:rsidR="00F33350">
              <w:rPr>
                <w:rFonts w:ascii="Times New Roman" w:hAnsi="Times New Roman" w:cs="Times New Roman"/>
              </w:rPr>
              <w:t>2</w:t>
            </w:r>
            <w:r w:rsidR="00EA456B">
              <w:rPr>
                <w:rFonts w:ascii="Times New Roman" w:hAnsi="Times New Roman" w:cs="Times New Roman"/>
              </w:rPr>
              <w:t>-</w:t>
            </w:r>
            <w:r w:rsidR="00F33350">
              <w:rPr>
                <w:rFonts w:ascii="Times New Roman" w:hAnsi="Times New Roman" w:cs="Times New Roman"/>
              </w:rPr>
              <w:t xml:space="preserve">3 </w:t>
            </w:r>
            <w:r w:rsidRPr="002E7AD5">
              <w:rPr>
                <w:rFonts w:ascii="Times New Roman" w:hAnsi="Times New Roman" w:cs="Times New Roman"/>
              </w:rPr>
              <w:t>лет №</w:t>
            </w:r>
            <w:bookmarkStart w:id="0" w:name="_GoBack"/>
            <w:bookmarkEnd w:id="0"/>
            <w:r w:rsidR="00F33350">
              <w:rPr>
                <w:rFonts w:ascii="Times New Roman" w:hAnsi="Times New Roman" w:cs="Times New Roman"/>
              </w:rPr>
              <w:t>1</w:t>
            </w:r>
          </w:p>
          <w:p w:rsidR="0009599C" w:rsidRPr="002E7AD5" w:rsidRDefault="0009599C" w:rsidP="00095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D7C61" w:rsidRDefault="00850DDA" w:rsidP="00E27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C2A4E" w:rsidRDefault="00DC2A4E"/>
    <w:p w:rsidR="00DC2A4E" w:rsidRDefault="00DC2A4E"/>
    <w:p w:rsidR="00DC2A4E" w:rsidRDefault="00DC2A4E"/>
    <w:p w:rsidR="00DC2A4E" w:rsidRPr="00FD0C7A" w:rsidRDefault="00DC2A4E"/>
    <w:sectPr w:rsidR="00DC2A4E" w:rsidRPr="00FD0C7A" w:rsidSect="00A4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F9D"/>
    <w:rsid w:val="00007367"/>
    <w:rsid w:val="000330E9"/>
    <w:rsid w:val="0009599C"/>
    <w:rsid w:val="000B1CEC"/>
    <w:rsid w:val="000D42F6"/>
    <w:rsid w:val="00113076"/>
    <w:rsid w:val="001376D8"/>
    <w:rsid w:val="001D379F"/>
    <w:rsid w:val="002153DA"/>
    <w:rsid w:val="00224D0E"/>
    <w:rsid w:val="00242BDC"/>
    <w:rsid w:val="002459A2"/>
    <w:rsid w:val="00280767"/>
    <w:rsid w:val="002A67AD"/>
    <w:rsid w:val="002C41BE"/>
    <w:rsid w:val="002E7AD5"/>
    <w:rsid w:val="0031036A"/>
    <w:rsid w:val="00333776"/>
    <w:rsid w:val="0038715C"/>
    <w:rsid w:val="003A57AC"/>
    <w:rsid w:val="003A7E79"/>
    <w:rsid w:val="003B1563"/>
    <w:rsid w:val="003B5901"/>
    <w:rsid w:val="003E4B77"/>
    <w:rsid w:val="00405B22"/>
    <w:rsid w:val="00412589"/>
    <w:rsid w:val="0042081E"/>
    <w:rsid w:val="004712D1"/>
    <w:rsid w:val="004A7D8E"/>
    <w:rsid w:val="004C78CA"/>
    <w:rsid w:val="004D7C61"/>
    <w:rsid w:val="004E303D"/>
    <w:rsid w:val="0050096F"/>
    <w:rsid w:val="00513D37"/>
    <w:rsid w:val="005B5221"/>
    <w:rsid w:val="005B784C"/>
    <w:rsid w:val="005C6D4D"/>
    <w:rsid w:val="00612AC8"/>
    <w:rsid w:val="0065005E"/>
    <w:rsid w:val="00657F30"/>
    <w:rsid w:val="00675071"/>
    <w:rsid w:val="006D4B7F"/>
    <w:rsid w:val="00703C73"/>
    <w:rsid w:val="007602FA"/>
    <w:rsid w:val="00763E40"/>
    <w:rsid w:val="00791549"/>
    <w:rsid w:val="007F6E24"/>
    <w:rsid w:val="008069F5"/>
    <w:rsid w:val="00850DDA"/>
    <w:rsid w:val="00851A5B"/>
    <w:rsid w:val="008C0233"/>
    <w:rsid w:val="008C45E9"/>
    <w:rsid w:val="009050D9"/>
    <w:rsid w:val="009147E8"/>
    <w:rsid w:val="00960747"/>
    <w:rsid w:val="00960D17"/>
    <w:rsid w:val="009D1D89"/>
    <w:rsid w:val="00A32200"/>
    <w:rsid w:val="00A40D86"/>
    <w:rsid w:val="00A64189"/>
    <w:rsid w:val="00A93303"/>
    <w:rsid w:val="00C16E40"/>
    <w:rsid w:val="00CF40E1"/>
    <w:rsid w:val="00D362A1"/>
    <w:rsid w:val="00D65689"/>
    <w:rsid w:val="00DC2A4E"/>
    <w:rsid w:val="00DD5189"/>
    <w:rsid w:val="00E27F9D"/>
    <w:rsid w:val="00E77D7F"/>
    <w:rsid w:val="00EA456B"/>
    <w:rsid w:val="00EB5265"/>
    <w:rsid w:val="00EB5E5F"/>
    <w:rsid w:val="00EE3264"/>
    <w:rsid w:val="00F33350"/>
    <w:rsid w:val="00F53C61"/>
    <w:rsid w:val="00FB14DA"/>
    <w:rsid w:val="00FC4C01"/>
    <w:rsid w:val="00FD0C7A"/>
    <w:rsid w:val="00FF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Непокрытый</dc:creator>
  <cp:lastModifiedBy>1</cp:lastModifiedBy>
  <cp:revision>2</cp:revision>
  <cp:lastPrinted>2022-03-29T04:02:00Z</cp:lastPrinted>
  <dcterms:created xsi:type="dcterms:W3CDTF">2025-04-04T06:48:00Z</dcterms:created>
  <dcterms:modified xsi:type="dcterms:W3CDTF">2025-04-04T06:48:00Z</dcterms:modified>
</cp:coreProperties>
</file>