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7F9D" w:rsidTr="00E27F9D"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Реквизиты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распорядительного акта о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зачислении ребенка в ДОО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Число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E27F9D">
              <w:rPr>
                <w:rFonts w:ascii="Times New Roman" w:hAnsi="Times New Roman" w:cs="Times New Roman"/>
                <w:b/>
                <w:bCs/>
              </w:rPr>
              <w:t>ачисленных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детей</w:t>
            </w:r>
          </w:p>
        </w:tc>
      </w:tr>
      <w:tr w:rsidR="004D7C61" w:rsidTr="00E27F9D">
        <w:tc>
          <w:tcPr>
            <w:tcW w:w="3115" w:type="dxa"/>
          </w:tcPr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A7E79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 xml:space="preserve">-д от </w:t>
            </w:r>
            <w:r w:rsidR="003A7E79">
              <w:rPr>
                <w:rFonts w:ascii="Times New Roman" w:hAnsi="Times New Roman" w:cs="Times New Roman"/>
              </w:rPr>
              <w:t>18.11.2024</w:t>
            </w:r>
          </w:p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Pr="002E7AD5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>Группа общеразвивающей</w:t>
            </w:r>
          </w:p>
          <w:p w:rsidR="003B5901" w:rsidRDefault="004D7C61" w:rsidP="003B590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 xml:space="preserve">Направленности детей от </w:t>
            </w:r>
            <w:r w:rsidR="00EA456B">
              <w:rPr>
                <w:rFonts w:ascii="Times New Roman" w:hAnsi="Times New Roman" w:cs="Times New Roman"/>
              </w:rPr>
              <w:t>3-4</w:t>
            </w:r>
            <w:r w:rsidR="002459A2">
              <w:rPr>
                <w:rFonts w:ascii="Times New Roman" w:hAnsi="Times New Roman" w:cs="Times New Roman"/>
              </w:rPr>
              <w:t xml:space="preserve"> </w:t>
            </w:r>
            <w:r w:rsidRPr="002E7AD5">
              <w:rPr>
                <w:rFonts w:ascii="Times New Roman" w:hAnsi="Times New Roman" w:cs="Times New Roman"/>
              </w:rPr>
              <w:t>лет №</w:t>
            </w:r>
            <w:r w:rsidR="00224D0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3B5901">
              <w:rPr>
                <w:rFonts w:ascii="Times New Roman" w:hAnsi="Times New Roman" w:cs="Times New Roman"/>
              </w:rPr>
              <w:t>6</w:t>
            </w:r>
          </w:p>
          <w:p w:rsidR="0009599C" w:rsidRPr="002E7AD5" w:rsidRDefault="0009599C" w:rsidP="0009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Default="00850DDA" w:rsidP="00E27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C2A4E" w:rsidRDefault="00DC2A4E"/>
    <w:p w:rsidR="00DC2A4E" w:rsidRDefault="00DC2A4E"/>
    <w:p w:rsidR="00DC2A4E" w:rsidRDefault="00DC2A4E"/>
    <w:p w:rsidR="00DC2A4E" w:rsidRPr="00FD0C7A" w:rsidRDefault="00DC2A4E"/>
    <w:sectPr w:rsidR="00DC2A4E" w:rsidRPr="00FD0C7A" w:rsidSect="00A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F9D"/>
    <w:rsid w:val="00007367"/>
    <w:rsid w:val="000330E9"/>
    <w:rsid w:val="0009599C"/>
    <w:rsid w:val="000B1CEC"/>
    <w:rsid w:val="000D42F6"/>
    <w:rsid w:val="00113076"/>
    <w:rsid w:val="001376D8"/>
    <w:rsid w:val="001D379F"/>
    <w:rsid w:val="002153DA"/>
    <w:rsid w:val="00224D0E"/>
    <w:rsid w:val="00242BDC"/>
    <w:rsid w:val="002459A2"/>
    <w:rsid w:val="00280767"/>
    <w:rsid w:val="002A67AD"/>
    <w:rsid w:val="002C41BE"/>
    <w:rsid w:val="002E7AD5"/>
    <w:rsid w:val="0031036A"/>
    <w:rsid w:val="00333776"/>
    <w:rsid w:val="0038715C"/>
    <w:rsid w:val="003A57AC"/>
    <w:rsid w:val="003A7E79"/>
    <w:rsid w:val="003B1563"/>
    <w:rsid w:val="003B5901"/>
    <w:rsid w:val="003E4B77"/>
    <w:rsid w:val="00405B22"/>
    <w:rsid w:val="00412589"/>
    <w:rsid w:val="0042081E"/>
    <w:rsid w:val="004712D1"/>
    <w:rsid w:val="004A7D8E"/>
    <w:rsid w:val="004C78CA"/>
    <w:rsid w:val="004D7C61"/>
    <w:rsid w:val="004E303D"/>
    <w:rsid w:val="0050096F"/>
    <w:rsid w:val="00513D37"/>
    <w:rsid w:val="005B5221"/>
    <w:rsid w:val="005B784C"/>
    <w:rsid w:val="005C6D4D"/>
    <w:rsid w:val="00612AC8"/>
    <w:rsid w:val="0065005E"/>
    <w:rsid w:val="00657F30"/>
    <w:rsid w:val="00675071"/>
    <w:rsid w:val="006D4B7F"/>
    <w:rsid w:val="00703C73"/>
    <w:rsid w:val="007602FA"/>
    <w:rsid w:val="00763E40"/>
    <w:rsid w:val="00791549"/>
    <w:rsid w:val="007F6E24"/>
    <w:rsid w:val="008069F5"/>
    <w:rsid w:val="00850DDA"/>
    <w:rsid w:val="00851A5B"/>
    <w:rsid w:val="008C0233"/>
    <w:rsid w:val="008C45E9"/>
    <w:rsid w:val="009050D9"/>
    <w:rsid w:val="00960747"/>
    <w:rsid w:val="00960D17"/>
    <w:rsid w:val="009D1D89"/>
    <w:rsid w:val="00A32200"/>
    <w:rsid w:val="00A40D86"/>
    <w:rsid w:val="00A64189"/>
    <w:rsid w:val="00A93303"/>
    <w:rsid w:val="00C16E40"/>
    <w:rsid w:val="00CF40E1"/>
    <w:rsid w:val="00D362A1"/>
    <w:rsid w:val="00D65689"/>
    <w:rsid w:val="00DC2A4E"/>
    <w:rsid w:val="00DD5189"/>
    <w:rsid w:val="00E27F9D"/>
    <w:rsid w:val="00E77D7F"/>
    <w:rsid w:val="00EA456B"/>
    <w:rsid w:val="00EB5265"/>
    <w:rsid w:val="00EB5E5F"/>
    <w:rsid w:val="00EE3264"/>
    <w:rsid w:val="00F53C61"/>
    <w:rsid w:val="00FB14DA"/>
    <w:rsid w:val="00FC4C01"/>
    <w:rsid w:val="00FD0C7A"/>
    <w:rsid w:val="00FF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6F80"/>
  <w15:docId w15:val="{9FE12666-F92E-4A02-A952-640D34FC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Непокрытый</dc:creator>
  <cp:lastModifiedBy>1</cp:lastModifiedBy>
  <cp:revision>46</cp:revision>
  <cp:lastPrinted>2022-03-29T04:02:00Z</cp:lastPrinted>
  <dcterms:created xsi:type="dcterms:W3CDTF">2021-09-22T10:38:00Z</dcterms:created>
  <dcterms:modified xsi:type="dcterms:W3CDTF">2024-11-19T07:22:00Z</dcterms:modified>
</cp:coreProperties>
</file>