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E27F9D" w:rsidTr="00E27F9D">
        <w:tc>
          <w:tcPr>
            <w:tcW w:w="3115" w:type="dxa"/>
          </w:tcPr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Реквизиты</w:t>
            </w:r>
          </w:p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распорядительного акта о</w:t>
            </w:r>
          </w:p>
          <w:p w:rsidR="00E27F9D" w:rsidRPr="00E27F9D" w:rsidRDefault="00E27F9D" w:rsidP="00E27F9D">
            <w:pPr>
              <w:jc w:val="center"/>
              <w:rPr>
                <w:b/>
                <w:bCs/>
              </w:rPr>
            </w:pPr>
            <w:proofErr w:type="gramStart"/>
            <w:r w:rsidRPr="00E27F9D">
              <w:rPr>
                <w:rFonts w:ascii="Times New Roman" w:hAnsi="Times New Roman" w:cs="Times New Roman"/>
                <w:b/>
                <w:bCs/>
              </w:rPr>
              <w:t>зачислении</w:t>
            </w:r>
            <w:proofErr w:type="gramEnd"/>
            <w:r w:rsidRPr="00E27F9D">
              <w:rPr>
                <w:rFonts w:ascii="Times New Roman" w:hAnsi="Times New Roman" w:cs="Times New Roman"/>
                <w:b/>
                <w:bCs/>
              </w:rPr>
              <w:t xml:space="preserve"> ребенка в ДОО</w:t>
            </w:r>
          </w:p>
        </w:tc>
        <w:tc>
          <w:tcPr>
            <w:tcW w:w="3115" w:type="dxa"/>
          </w:tcPr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возрастной группы</w:t>
            </w:r>
          </w:p>
        </w:tc>
        <w:tc>
          <w:tcPr>
            <w:tcW w:w="3115" w:type="dxa"/>
          </w:tcPr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Число</w:t>
            </w:r>
          </w:p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E27F9D">
              <w:rPr>
                <w:rFonts w:ascii="Times New Roman" w:hAnsi="Times New Roman" w:cs="Times New Roman"/>
                <w:b/>
                <w:bCs/>
              </w:rPr>
              <w:t>ачисленных</w:t>
            </w:r>
          </w:p>
          <w:p w:rsidR="00E27F9D" w:rsidRPr="00E27F9D" w:rsidRDefault="00E27F9D" w:rsidP="00E27F9D">
            <w:pPr>
              <w:jc w:val="center"/>
              <w:rPr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детей</w:t>
            </w:r>
          </w:p>
        </w:tc>
      </w:tr>
      <w:tr w:rsidR="004D7C61" w:rsidTr="00E27F9D">
        <w:tc>
          <w:tcPr>
            <w:tcW w:w="3115" w:type="dxa"/>
          </w:tcPr>
          <w:p w:rsidR="004D7C61" w:rsidRDefault="004D7C61" w:rsidP="004D7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54FA4">
              <w:rPr>
                <w:rFonts w:ascii="Times New Roman" w:hAnsi="Times New Roman" w:cs="Times New Roman"/>
              </w:rPr>
              <w:t xml:space="preserve"> </w:t>
            </w:r>
            <w:r w:rsidR="001D246E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 xml:space="preserve">-д от </w:t>
            </w:r>
            <w:r w:rsidR="001D246E">
              <w:rPr>
                <w:rFonts w:ascii="Times New Roman" w:hAnsi="Times New Roman" w:cs="Times New Roman"/>
              </w:rPr>
              <w:t>01.08.2024</w:t>
            </w:r>
          </w:p>
          <w:p w:rsidR="004D7C61" w:rsidRDefault="004D7C61" w:rsidP="004D7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D7C61" w:rsidRPr="002E7AD5" w:rsidRDefault="004D7C61" w:rsidP="004D7C61">
            <w:pPr>
              <w:jc w:val="center"/>
              <w:rPr>
                <w:rFonts w:ascii="Times New Roman" w:hAnsi="Times New Roman" w:cs="Times New Roman"/>
              </w:rPr>
            </w:pPr>
            <w:r w:rsidRPr="002E7AD5">
              <w:rPr>
                <w:rFonts w:ascii="Times New Roman" w:hAnsi="Times New Roman" w:cs="Times New Roman"/>
              </w:rPr>
              <w:t xml:space="preserve">Группа </w:t>
            </w:r>
            <w:proofErr w:type="spellStart"/>
            <w:r w:rsidRPr="002E7AD5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</w:p>
          <w:p w:rsidR="003B5901" w:rsidRDefault="004D7C61" w:rsidP="003B5901">
            <w:pPr>
              <w:jc w:val="center"/>
              <w:rPr>
                <w:rFonts w:ascii="Times New Roman" w:hAnsi="Times New Roman" w:cs="Times New Roman"/>
              </w:rPr>
            </w:pPr>
            <w:r w:rsidRPr="002E7AD5">
              <w:rPr>
                <w:rFonts w:ascii="Times New Roman" w:hAnsi="Times New Roman" w:cs="Times New Roman"/>
              </w:rPr>
              <w:t xml:space="preserve">Направленности детей от </w:t>
            </w:r>
            <w:r w:rsidR="001D246E">
              <w:rPr>
                <w:rFonts w:ascii="Times New Roman" w:hAnsi="Times New Roman" w:cs="Times New Roman"/>
              </w:rPr>
              <w:t>5-6</w:t>
            </w:r>
            <w:r w:rsidR="002459A2">
              <w:rPr>
                <w:rFonts w:ascii="Times New Roman" w:hAnsi="Times New Roman" w:cs="Times New Roman"/>
              </w:rPr>
              <w:t xml:space="preserve"> </w:t>
            </w:r>
            <w:r w:rsidRPr="002E7AD5">
              <w:rPr>
                <w:rFonts w:ascii="Times New Roman" w:hAnsi="Times New Roman" w:cs="Times New Roman"/>
              </w:rPr>
              <w:t>лет №</w:t>
            </w:r>
            <w:r w:rsidR="001D246E">
              <w:rPr>
                <w:rFonts w:ascii="Times New Roman" w:hAnsi="Times New Roman" w:cs="Times New Roman"/>
              </w:rPr>
              <w:t>2</w:t>
            </w:r>
          </w:p>
          <w:p w:rsidR="0009599C" w:rsidRPr="002E7AD5" w:rsidRDefault="0009599C" w:rsidP="0009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D7C61" w:rsidRDefault="00850DDA" w:rsidP="00E27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C2A4E" w:rsidRDefault="00DC2A4E"/>
    <w:p w:rsidR="00DC2A4E" w:rsidRDefault="00DC2A4E"/>
    <w:p w:rsidR="00DC2A4E" w:rsidRDefault="00DC2A4E"/>
    <w:p w:rsidR="00DC2A4E" w:rsidRDefault="00DC2A4E"/>
    <w:p w:rsidR="00DC2A4E" w:rsidRPr="00FD0C7A" w:rsidRDefault="00DC2A4E"/>
    <w:p w:rsidR="00DC2A4E" w:rsidRDefault="00DC2A4E"/>
    <w:sectPr w:rsidR="00DC2A4E" w:rsidSect="00A4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F9D"/>
    <w:rsid w:val="00007367"/>
    <w:rsid w:val="000330E9"/>
    <w:rsid w:val="0009599C"/>
    <w:rsid w:val="000B1CEC"/>
    <w:rsid w:val="000D42F6"/>
    <w:rsid w:val="00113076"/>
    <w:rsid w:val="001376D8"/>
    <w:rsid w:val="001D246E"/>
    <w:rsid w:val="001D379F"/>
    <w:rsid w:val="002153DA"/>
    <w:rsid w:val="00242BDC"/>
    <w:rsid w:val="002459A2"/>
    <w:rsid w:val="00280767"/>
    <w:rsid w:val="002A67AD"/>
    <w:rsid w:val="002C41BE"/>
    <w:rsid w:val="002E7AD5"/>
    <w:rsid w:val="0031036A"/>
    <w:rsid w:val="00333776"/>
    <w:rsid w:val="0038715C"/>
    <w:rsid w:val="003A57AC"/>
    <w:rsid w:val="003B1563"/>
    <w:rsid w:val="003B5901"/>
    <w:rsid w:val="003E4B77"/>
    <w:rsid w:val="00405B22"/>
    <w:rsid w:val="00412589"/>
    <w:rsid w:val="0042081E"/>
    <w:rsid w:val="004712D1"/>
    <w:rsid w:val="004A7D8E"/>
    <w:rsid w:val="004C78CA"/>
    <w:rsid w:val="004D7C61"/>
    <w:rsid w:val="004E303D"/>
    <w:rsid w:val="0050096F"/>
    <w:rsid w:val="00513D37"/>
    <w:rsid w:val="005B5221"/>
    <w:rsid w:val="005B784C"/>
    <w:rsid w:val="005C6D4D"/>
    <w:rsid w:val="00612AC8"/>
    <w:rsid w:val="0065005E"/>
    <w:rsid w:val="00657F30"/>
    <w:rsid w:val="00675071"/>
    <w:rsid w:val="006D4B7F"/>
    <w:rsid w:val="00703C73"/>
    <w:rsid w:val="007403DD"/>
    <w:rsid w:val="007602FA"/>
    <w:rsid w:val="00763E40"/>
    <w:rsid w:val="00791549"/>
    <w:rsid w:val="007F6E24"/>
    <w:rsid w:val="008069F5"/>
    <w:rsid w:val="00850DDA"/>
    <w:rsid w:val="00851A5B"/>
    <w:rsid w:val="008C45E9"/>
    <w:rsid w:val="009050D9"/>
    <w:rsid w:val="00954FA4"/>
    <w:rsid w:val="00960747"/>
    <w:rsid w:val="00960D17"/>
    <w:rsid w:val="009D1D89"/>
    <w:rsid w:val="00A02C3A"/>
    <w:rsid w:val="00A32200"/>
    <w:rsid w:val="00A40D86"/>
    <w:rsid w:val="00A64189"/>
    <w:rsid w:val="00A93303"/>
    <w:rsid w:val="00B44E2A"/>
    <w:rsid w:val="00C16E40"/>
    <w:rsid w:val="00CF40E1"/>
    <w:rsid w:val="00D31E7B"/>
    <w:rsid w:val="00D362A1"/>
    <w:rsid w:val="00D65689"/>
    <w:rsid w:val="00DC2A4E"/>
    <w:rsid w:val="00DD5189"/>
    <w:rsid w:val="00E27F9D"/>
    <w:rsid w:val="00E77D7F"/>
    <w:rsid w:val="00EB5265"/>
    <w:rsid w:val="00EB5E5F"/>
    <w:rsid w:val="00EE3264"/>
    <w:rsid w:val="00F53C61"/>
    <w:rsid w:val="00FB14DA"/>
    <w:rsid w:val="00FC4C01"/>
    <w:rsid w:val="00FD0C7A"/>
    <w:rsid w:val="00FF2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Непокрытый</dc:creator>
  <cp:lastModifiedBy>1</cp:lastModifiedBy>
  <cp:revision>6</cp:revision>
  <cp:lastPrinted>2022-03-29T04:02:00Z</cp:lastPrinted>
  <dcterms:created xsi:type="dcterms:W3CDTF">2024-08-05T06:24:00Z</dcterms:created>
  <dcterms:modified xsi:type="dcterms:W3CDTF">2024-08-05T06:25:00Z</dcterms:modified>
</cp:coreProperties>
</file>